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61D" w:rsidRDefault="00EF661D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Connection sur le site des JFHOD : </w:t>
      </w:r>
      <w:r w:rsidRPr="00EF661D">
        <w:rPr>
          <w:rFonts w:ascii="Helvetica" w:hAnsi="Helvetica"/>
          <w:b/>
          <w:bCs/>
          <w:color w:val="000000"/>
          <w:sz w:val="20"/>
          <w:szCs w:val="20"/>
        </w:rPr>
        <w:t xml:space="preserve"> </w:t>
      </w:r>
      <w:hyperlink r:id="rId7" w:history="1">
        <w:r>
          <w:rPr>
            <w:rStyle w:val="Lienhypertexte"/>
            <w:rFonts w:ascii="Helvetica" w:hAnsi="Helvetica"/>
            <w:b/>
            <w:bCs/>
            <w:sz w:val="20"/>
            <w:szCs w:val="20"/>
          </w:rPr>
          <w:t>https://www</w:t>
        </w:r>
        <w:r>
          <w:rPr>
            <w:rStyle w:val="Lienhypertexte"/>
            <w:rFonts w:ascii="Helvetica" w:hAnsi="Helvetica"/>
            <w:b/>
            <w:bCs/>
            <w:sz w:val="20"/>
            <w:szCs w:val="20"/>
          </w:rPr>
          <w:t>.</w:t>
        </w:r>
        <w:r>
          <w:rPr>
            <w:rStyle w:val="Lienhypertexte"/>
            <w:rFonts w:ascii="Helvetica" w:hAnsi="Helvetica"/>
            <w:b/>
            <w:bCs/>
            <w:sz w:val="20"/>
            <w:szCs w:val="20"/>
          </w:rPr>
          <w:t>jfhod.com</w:t>
        </w:r>
      </w:hyperlink>
    </w:p>
    <w:p w:rsidR="001661B2" w:rsidRPr="001661B2" w:rsidRDefault="001661B2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- 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Sélectionner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"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Mes JFHOD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"</w:t>
      </w:r>
      <w:r w:rsidR="00D1172C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. </w:t>
      </w:r>
      <w:proofErr w:type="gramStart"/>
      <w:r w:rsidR="00D1172C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S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oit vous</w:t>
      </w:r>
      <w:proofErr w:type="gramEnd"/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avez un profil déjà identifi</w:t>
      </w:r>
      <w:r w:rsidR="0054347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é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lors des précédents CECED/JFHOD</w:t>
      </w:r>
      <w:r w:rsidR="00D1172C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,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soit vous un 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profil 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de novo.</w:t>
      </w:r>
    </w:p>
    <w:p w:rsidR="001661B2" w:rsidRPr="001661B2" w:rsidRDefault="001661B2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- Une fois connecté, </w:t>
      </w:r>
      <w:r w:rsidR="0054347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aller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sur "Soumissions des résumés" 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et </w:t>
      </w:r>
      <w:r w:rsidR="00EF661D"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"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valider mes informations</w:t>
      </w:r>
      <w:r w:rsidR="00EF661D"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"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 et </w:t>
      </w:r>
      <w:r w:rsidR="001C5F77"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"</w:t>
      </w:r>
      <w:r w:rsidR="001C5F7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m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odifier mon compte</w:t>
      </w:r>
      <w:r w:rsidR="001C5F77"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"</w:t>
      </w:r>
      <w:r w:rsidR="001C5F7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si nécessaire. P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uis faire "Ajouter" sur la "Liste des soumissions"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. </w:t>
      </w:r>
    </w:p>
    <w:p w:rsidR="001661B2" w:rsidRPr="001661B2" w:rsidRDefault="001661B2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- Entrer le Titre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, 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puis cliquer sur l'icône "Mat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é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riels"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. </w:t>
      </w:r>
    </w:p>
    <w:p w:rsidR="002F5697" w:rsidRDefault="001661B2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- Sur la page suivante, </w:t>
      </w:r>
      <w:r w:rsidR="001C5F7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saisir la liste des auteurs et 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entrer votre texte selon les différentes rubriques</w:t>
      </w:r>
      <w:r w:rsidR="002F569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 </w:t>
      </w:r>
      <w:r w:rsidR="00673C3B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(</w:t>
      </w:r>
      <w:proofErr w:type="spellStart"/>
      <w:r w:rsidR="00673C3B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cf</w:t>
      </w:r>
      <w:proofErr w:type="spellEnd"/>
      <w:r w:rsidR="00673C3B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consignes </w:t>
      </w:r>
      <w:r w:rsidR="004C2A1E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2eme page</w:t>
      </w:r>
      <w:r w:rsidR="00673C3B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) : </w:t>
      </w:r>
      <w:r w:rsidR="002F569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</w:p>
    <w:p w:rsidR="002F5697" w:rsidRDefault="002F5697" w:rsidP="00EF661D">
      <w:pPr>
        <w:spacing w:before="100" w:beforeAutospacing="1" w:after="100" w:afterAutospacing="1"/>
        <w:ind w:firstLine="708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Introduction</w:t>
      </w:r>
    </w:p>
    <w:p w:rsidR="002F5697" w:rsidRDefault="002F5697" w:rsidP="00EF661D">
      <w:pPr>
        <w:spacing w:before="100" w:beforeAutospacing="1" w:after="100" w:afterAutospacing="1"/>
        <w:ind w:firstLine="708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Ma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té</w:t>
      </w: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riels et M</w:t>
      </w:r>
      <w:r w:rsidR="00EF661D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é</w:t>
      </w: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thodes </w:t>
      </w:r>
    </w:p>
    <w:p w:rsidR="002F5697" w:rsidRDefault="002F5697" w:rsidP="00EF661D">
      <w:pPr>
        <w:spacing w:before="100" w:beforeAutospacing="1" w:after="100" w:afterAutospacing="1"/>
        <w:ind w:firstLine="708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Résultats </w:t>
      </w:r>
    </w:p>
    <w:p w:rsidR="002F5697" w:rsidRDefault="002F5697" w:rsidP="00EF661D">
      <w:pPr>
        <w:spacing w:before="100" w:beforeAutospacing="1" w:after="100" w:afterAutospacing="1"/>
        <w:ind w:firstLine="708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Conclusion </w:t>
      </w:r>
    </w:p>
    <w:p w:rsidR="001C5F77" w:rsidRDefault="00D1172C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1C5F77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S</w:t>
      </w:r>
      <w:r w:rsidR="001661B2" w:rsidRPr="001C5F77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électionner</w:t>
      </w:r>
      <w:r w:rsidR="001661B2" w:rsidRPr="001C5F7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 à droite le type de session -&gt; </w:t>
      </w:r>
      <w:r w:rsidR="001661B2" w:rsidRPr="001C5F77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Session CECED</w:t>
      </w:r>
      <w:r w:rsidR="001661B2" w:rsidRPr="001C5F77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 (menu déroulant). </w:t>
      </w:r>
    </w:p>
    <w:p w:rsidR="001661B2" w:rsidRDefault="001661B2" w:rsidP="00EF661D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Coche</w:t>
      </w:r>
      <w:r w:rsidR="00D1172C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>r</w:t>
      </w:r>
      <w:r w:rsidRPr="001661B2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les cases affichées (obligatoire).</w:t>
      </w:r>
    </w:p>
    <w:p w:rsidR="002F5697" w:rsidRDefault="002F5697" w:rsidP="001661B2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2F5697" w:rsidRDefault="002F5697" w:rsidP="001661B2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2F5697" w:rsidRDefault="00D1172C" w:rsidP="001661B2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noProof/>
        </w:rPr>
        <w:lastRenderedPageBreak/>
        <w:drawing>
          <wp:inline distT="0" distB="0" distL="0" distR="0" wp14:anchorId="779A5B92" wp14:editId="77B7E320">
            <wp:extent cx="6452817" cy="7221415"/>
            <wp:effectExtent l="0" t="0" r="0" b="5080"/>
            <wp:docPr id="13778635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63577" name="Image 137786357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9" t="6325" r="17871" b="14025"/>
                    <a:stretch/>
                  </pic:blipFill>
                  <pic:spPr bwMode="auto">
                    <a:xfrm>
                      <a:off x="0" y="0"/>
                      <a:ext cx="6469350" cy="7239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697" w:rsidRPr="001661B2" w:rsidRDefault="002F5697" w:rsidP="001661B2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1661B2" w:rsidRPr="001661B2" w:rsidRDefault="001661B2" w:rsidP="001661B2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:rsidR="00E20318" w:rsidRDefault="00E20318"/>
    <w:sectPr w:rsidR="00E2031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1A41" w:rsidRDefault="002C1A41" w:rsidP="002F5697">
      <w:r>
        <w:separator/>
      </w:r>
    </w:p>
  </w:endnote>
  <w:endnote w:type="continuationSeparator" w:id="0">
    <w:p w:rsidR="002C1A41" w:rsidRDefault="002C1A41" w:rsidP="002F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43243342"/>
      <w:docPartObj>
        <w:docPartGallery w:val="Page Numbers (Bottom of Page)"/>
        <w:docPartUnique/>
      </w:docPartObj>
    </w:sdtPr>
    <w:sdtContent>
      <w:p w:rsidR="002F5697" w:rsidRDefault="002F5697" w:rsidP="004D0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F5697" w:rsidRDefault="002F5697" w:rsidP="002F569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94153465"/>
      <w:docPartObj>
        <w:docPartGallery w:val="Page Numbers (Bottom of Page)"/>
        <w:docPartUnique/>
      </w:docPartObj>
    </w:sdtPr>
    <w:sdtContent>
      <w:p w:rsidR="002F5697" w:rsidRDefault="002F5697" w:rsidP="004D0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2F5697" w:rsidRDefault="002F5697" w:rsidP="002F569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1A41" w:rsidRDefault="002C1A41" w:rsidP="002F5697">
      <w:r>
        <w:separator/>
      </w:r>
    </w:p>
  </w:footnote>
  <w:footnote w:type="continuationSeparator" w:id="0">
    <w:p w:rsidR="002C1A41" w:rsidRDefault="002C1A41" w:rsidP="002F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7970"/>
    <w:multiLevelType w:val="hybridMultilevel"/>
    <w:tmpl w:val="1706C738"/>
    <w:lvl w:ilvl="0" w:tplc="E3A82956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30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B2"/>
    <w:rsid w:val="00126766"/>
    <w:rsid w:val="001661B2"/>
    <w:rsid w:val="001C5F77"/>
    <w:rsid w:val="002C1A41"/>
    <w:rsid w:val="002F5697"/>
    <w:rsid w:val="004C2A1E"/>
    <w:rsid w:val="0054347D"/>
    <w:rsid w:val="00673C3B"/>
    <w:rsid w:val="00B65798"/>
    <w:rsid w:val="00D1172C"/>
    <w:rsid w:val="00E20318"/>
    <w:rsid w:val="00E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E891F"/>
  <w15:chartTrackingRefBased/>
  <w15:docId w15:val="{45E0646D-BC8A-0A4B-BDEC-B04418B2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1B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1661B2"/>
  </w:style>
  <w:style w:type="paragraph" w:styleId="Pieddepage">
    <w:name w:val="footer"/>
    <w:basedOn w:val="Normal"/>
    <w:link w:val="PieddepageCar"/>
    <w:uiPriority w:val="99"/>
    <w:unhideWhenUsed/>
    <w:rsid w:val="002F56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5697"/>
  </w:style>
  <w:style w:type="character" w:styleId="Numrodepage">
    <w:name w:val="page number"/>
    <w:basedOn w:val="Policepardfaut"/>
    <w:uiPriority w:val="99"/>
    <w:semiHidden/>
    <w:unhideWhenUsed/>
    <w:rsid w:val="002F5697"/>
  </w:style>
  <w:style w:type="character" w:styleId="Lienhypertexte">
    <w:name w:val="Hyperlink"/>
    <w:basedOn w:val="Policepardfaut"/>
    <w:uiPriority w:val="99"/>
    <w:semiHidden/>
    <w:unhideWhenUsed/>
    <w:rsid w:val="00EF661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F661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C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jfhod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2024-09-02T14:38:00Z</dcterms:created>
  <dcterms:modified xsi:type="dcterms:W3CDTF">2024-09-03T09:35:00Z</dcterms:modified>
</cp:coreProperties>
</file>